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899" w:rsidRPr="00855D05" w:rsidRDefault="00226249" w:rsidP="009F75B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55D0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Khoa Công nghệ số và Kỹ thuật, Trường Đại học Đồng Tháp tổ chức </w:t>
      </w:r>
      <w:r w:rsidR="00746702">
        <w:rPr>
          <w:rFonts w:ascii="Times New Roman" w:hAnsi="Times New Roman" w:cs="Times New Roman"/>
          <w:b/>
          <w:color w:val="002060"/>
          <w:sz w:val="28"/>
          <w:szCs w:val="28"/>
        </w:rPr>
        <w:t>họp</w:t>
      </w:r>
      <w:r w:rsidR="00ED7596" w:rsidRPr="00855D05"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 xml:space="preserve"> </w:t>
      </w:r>
      <w:r w:rsidR="00752179"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>H</w:t>
      </w:r>
      <w:r w:rsidR="00ED7596" w:rsidRPr="00855D05"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 xml:space="preserve">ội đồng </w:t>
      </w:r>
      <w:r w:rsidR="00752179"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>t</w:t>
      </w:r>
      <w:r w:rsidR="00ED7596" w:rsidRPr="00855D05"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 xml:space="preserve">ư vấn tuyển chọn thuyết minh đề tài Khoa học và công nghệ </w:t>
      </w:r>
      <w:r w:rsidR="00746702"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>cấ</w:t>
      </w:r>
      <w:r w:rsidR="00ED7596" w:rsidRPr="00855D05"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 xml:space="preserve">p </w:t>
      </w:r>
      <w:r w:rsidR="009F75BD" w:rsidRPr="00855D05"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>cơ</w:t>
      </w:r>
      <w:r w:rsidR="00ED7596" w:rsidRPr="00855D05"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 xml:space="preserve"> sở</w:t>
      </w:r>
      <w:r w:rsidR="00746702"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 xml:space="preserve"> đưa ra thực hiện</w:t>
      </w:r>
      <w:r w:rsidR="00ED7596" w:rsidRPr="00855D05"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 xml:space="preserve"> </w:t>
      </w:r>
      <w:r w:rsidR="00746702"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 xml:space="preserve">từ </w:t>
      </w:r>
      <w:r w:rsidR="00ED7596" w:rsidRPr="00855D05"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>năm học 2024 – 2025</w:t>
      </w:r>
    </w:p>
    <w:p w:rsidR="00FF6E0F" w:rsidRPr="00855D05" w:rsidRDefault="00A104BB" w:rsidP="00FF6E0F">
      <w:pPr>
        <w:spacing w:before="120" w:after="12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ED7596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gày 26 tháng 06 năm </w:t>
      </w:r>
      <w:r w:rsidR="00924356" w:rsidRPr="00855D05">
        <w:rPr>
          <w:rFonts w:ascii="Times New Roman" w:hAnsi="Times New Roman" w:cs="Times New Roman"/>
          <w:sz w:val="28"/>
          <w:szCs w:val="28"/>
        </w:rPr>
        <w:t xml:space="preserve">2024, tại phòng </w:t>
      </w:r>
      <w:r w:rsidR="00ED7596" w:rsidRPr="00855D05">
        <w:rPr>
          <w:rFonts w:ascii="Times New Roman" w:hAnsi="Times New Roman" w:cs="Times New Roman"/>
          <w:sz w:val="28"/>
          <w:szCs w:val="28"/>
        </w:rPr>
        <w:t>chuyên</w:t>
      </w:r>
      <w:r w:rsidR="00ED7596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 môn </w:t>
      </w:r>
      <w:r w:rsidR="00746702">
        <w:rPr>
          <w:rFonts w:ascii="Times New Roman" w:hAnsi="Times New Roman" w:cs="Times New Roman"/>
          <w:sz w:val="28"/>
          <w:szCs w:val="28"/>
          <w:lang w:val="vi-VN"/>
        </w:rPr>
        <w:t>201H2 thuộc</w:t>
      </w:r>
      <w:r w:rsidR="00A12667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F6E0F" w:rsidRPr="00855D05">
        <w:rPr>
          <w:rFonts w:ascii="Times New Roman" w:hAnsi="Times New Roman" w:cs="Times New Roman"/>
          <w:sz w:val="28"/>
          <w:szCs w:val="28"/>
        </w:rPr>
        <w:t xml:space="preserve">Trường Đại học Đồng </w:t>
      </w:r>
      <w:r w:rsidR="00A12667" w:rsidRPr="00855D05">
        <w:rPr>
          <w:rFonts w:ascii="Times New Roman" w:hAnsi="Times New Roman" w:cs="Times New Roman"/>
          <w:sz w:val="28"/>
          <w:szCs w:val="28"/>
        </w:rPr>
        <w:t>Tháp</w:t>
      </w:r>
      <w:r w:rsidR="00A12667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A12667" w:rsidRPr="00855D05">
        <w:rPr>
          <w:rFonts w:ascii="Times New Roman" w:hAnsi="Times New Roman" w:cs="Times New Roman"/>
          <w:sz w:val="28"/>
          <w:szCs w:val="28"/>
        </w:rPr>
        <w:t>Khoa Công nghệ số và Kỹ thuật</w:t>
      </w:r>
      <w:r w:rsidR="00ED7596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 đã </w:t>
      </w:r>
      <w:r w:rsidR="00A12667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tổ chức </w:t>
      </w:r>
      <w:r w:rsidR="009F75BD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họp hội đồng </w:t>
      </w:r>
      <w:r w:rsidR="00A12667" w:rsidRPr="00855D05">
        <w:rPr>
          <w:rFonts w:ascii="Times New Roman" w:hAnsi="Times New Roman" w:cs="Times New Roman"/>
          <w:sz w:val="28"/>
          <w:szCs w:val="28"/>
        </w:rPr>
        <w:t>t</w:t>
      </w:r>
      <w:r w:rsidR="00ED7596" w:rsidRPr="00855D05">
        <w:rPr>
          <w:rFonts w:ascii="Times New Roman" w:hAnsi="Times New Roman" w:cs="Times New Roman"/>
          <w:sz w:val="28"/>
          <w:szCs w:val="28"/>
        </w:rPr>
        <w:t xml:space="preserve">ư vấn tuyển chọn thuyết minh đề tài Khoa học và công nghệ </w:t>
      </w:r>
      <w:r>
        <w:rPr>
          <w:rFonts w:ascii="Times New Roman" w:hAnsi="Times New Roman" w:cs="Times New Roman"/>
          <w:sz w:val="28"/>
          <w:szCs w:val="28"/>
        </w:rPr>
        <w:t>cấ</w:t>
      </w:r>
      <w:r w:rsidR="00ED7596" w:rsidRPr="00855D05">
        <w:rPr>
          <w:rFonts w:ascii="Times New Roman" w:hAnsi="Times New Roman" w:cs="Times New Roman"/>
          <w:sz w:val="28"/>
          <w:szCs w:val="28"/>
        </w:rPr>
        <w:t xml:space="preserve">p </w:t>
      </w:r>
      <w:r w:rsidR="00A12667" w:rsidRPr="00855D05">
        <w:rPr>
          <w:rFonts w:ascii="Times New Roman" w:hAnsi="Times New Roman" w:cs="Times New Roman"/>
          <w:sz w:val="28"/>
          <w:szCs w:val="28"/>
        </w:rPr>
        <w:t>cơ</w:t>
      </w:r>
      <w:r w:rsidR="00ED7596" w:rsidRPr="00855D05">
        <w:rPr>
          <w:rFonts w:ascii="Times New Roman" w:hAnsi="Times New Roman" w:cs="Times New Roman"/>
          <w:sz w:val="28"/>
          <w:szCs w:val="28"/>
        </w:rPr>
        <w:t xml:space="preserve"> </w:t>
      </w:r>
      <w:r w:rsidR="00CA6466" w:rsidRPr="00855D05">
        <w:rPr>
          <w:rFonts w:ascii="Times New Roman" w:hAnsi="Times New Roman" w:cs="Times New Roman"/>
          <w:sz w:val="28"/>
          <w:szCs w:val="28"/>
        </w:rPr>
        <w:t>sở</w:t>
      </w:r>
      <w:r w:rsidR="009F75BD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 đưa ra thực hiện </w:t>
      </w:r>
      <w:r w:rsidR="00B43CD9">
        <w:rPr>
          <w:rFonts w:ascii="Times New Roman" w:hAnsi="Times New Roman" w:cs="Times New Roman"/>
          <w:sz w:val="28"/>
          <w:szCs w:val="28"/>
          <w:lang w:val="vi-VN"/>
        </w:rPr>
        <w:t xml:space="preserve">từ </w:t>
      </w:r>
      <w:r w:rsidR="00ED7596" w:rsidRPr="00855D05">
        <w:rPr>
          <w:rFonts w:ascii="Times New Roman" w:hAnsi="Times New Roman" w:cs="Times New Roman"/>
          <w:sz w:val="28"/>
          <w:szCs w:val="28"/>
        </w:rPr>
        <w:t>năm học 2024 – 2025.</w:t>
      </w:r>
      <w:r w:rsidR="00CA6466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 Đây là các </w:t>
      </w:r>
      <w:r w:rsidR="00E21113" w:rsidRPr="00855D05">
        <w:rPr>
          <w:rFonts w:ascii="Times New Roman" w:hAnsi="Times New Roman" w:cs="Times New Roman"/>
          <w:sz w:val="28"/>
          <w:szCs w:val="28"/>
          <w:lang w:val="vi-VN"/>
        </w:rPr>
        <w:t>thuyết minh đề tài</w:t>
      </w:r>
      <w:r w:rsidR="009F75BD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A6466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thuộc lĩnh vực ứng dụng Công nghệ thông </w:t>
      </w:r>
      <w:r w:rsidR="009F75BD" w:rsidRPr="00855D05">
        <w:rPr>
          <w:rFonts w:ascii="Times New Roman" w:hAnsi="Times New Roman" w:cs="Times New Roman"/>
          <w:sz w:val="28"/>
          <w:szCs w:val="28"/>
          <w:lang w:val="vi-VN"/>
        </w:rPr>
        <w:t>tin</w:t>
      </w:r>
      <w:r w:rsidR="00CA6466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, trong đó có </w:t>
      </w:r>
      <w:r w:rsidR="00A12667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08 đề tài của sinh viên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và </w:t>
      </w:r>
      <w:r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02 đề tài của giảng viên </w:t>
      </w:r>
      <w:r w:rsidR="00A12667" w:rsidRPr="00855D05">
        <w:rPr>
          <w:rFonts w:ascii="Times New Roman" w:hAnsi="Times New Roman" w:cs="Times New Roman"/>
          <w:sz w:val="28"/>
          <w:szCs w:val="28"/>
          <w:lang w:val="vi-VN"/>
        </w:rPr>
        <w:t>thuộc Khoa Công nghệ số và Kỹ thuật.</w:t>
      </w:r>
    </w:p>
    <w:p w:rsidR="00C46C53" w:rsidRPr="00855D05" w:rsidRDefault="00AC1033" w:rsidP="00CA6466">
      <w:pPr>
        <w:spacing w:before="120" w:after="12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Tại </w:t>
      </w:r>
      <w:r w:rsidR="00A12667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buổi </w:t>
      </w:r>
      <w:r w:rsidRPr="00855D05">
        <w:rPr>
          <w:rFonts w:ascii="Times New Roman" w:hAnsi="Times New Roman" w:cs="Times New Roman"/>
          <w:sz w:val="28"/>
          <w:szCs w:val="28"/>
          <w:lang w:val="vi-VN"/>
        </w:rPr>
        <w:t>báo cáo</w:t>
      </w:r>
      <w:r w:rsidR="00A12667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, các </w:t>
      </w:r>
      <w:r w:rsidR="00C46C53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nhóm thực hiện </w:t>
      </w:r>
      <w:r w:rsidR="00A12667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đã làm rõ được mục tiêu, phương pháp </w:t>
      </w:r>
      <w:r w:rsidR="00C46C53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cũng như những </w:t>
      </w:r>
      <w:r w:rsidR="00A12667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kiến thức chuyên sâu, </w:t>
      </w:r>
      <w:r w:rsidR="00C46C53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ứng dụng </w:t>
      </w:r>
      <w:r w:rsidR="00A12667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công nghệ mới </w:t>
      </w:r>
      <w:r w:rsidR="00C46C53" w:rsidRPr="00855D05">
        <w:rPr>
          <w:rFonts w:ascii="Times New Roman" w:hAnsi="Times New Roman" w:cs="Times New Roman"/>
          <w:sz w:val="28"/>
          <w:szCs w:val="28"/>
          <w:lang w:val="vi-VN"/>
        </w:rPr>
        <w:t>vào việc nghiên cứu và phát triển cho sản phẩm đề tài</w:t>
      </w:r>
      <w:r w:rsidR="00A12667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. Mỗi thuyết minh được trình bày đều thể hiện sự sáng tạo, kỹ năng giải quyết vấn </w:t>
      </w:r>
      <w:r w:rsidR="00C46C53" w:rsidRPr="00855D05">
        <w:rPr>
          <w:rFonts w:ascii="Times New Roman" w:hAnsi="Times New Roman" w:cs="Times New Roman"/>
          <w:sz w:val="28"/>
          <w:szCs w:val="28"/>
          <w:lang w:val="vi-VN"/>
        </w:rPr>
        <w:t>đề, c</w:t>
      </w:r>
      <w:r w:rsidR="00A12667" w:rsidRPr="00A12667">
        <w:rPr>
          <w:rFonts w:ascii="Times New Roman" w:hAnsi="Times New Roman" w:cs="Times New Roman"/>
          <w:sz w:val="28"/>
          <w:szCs w:val="28"/>
          <w:lang w:val="vi-VN"/>
        </w:rPr>
        <w:t xml:space="preserve">ác ý tưởng và giải pháp đều thể hiện </w:t>
      </w:r>
      <w:r w:rsidR="00C46C53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được </w:t>
      </w:r>
      <w:r w:rsidR="00A12667" w:rsidRPr="00A12667">
        <w:rPr>
          <w:rFonts w:ascii="Times New Roman" w:hAnsi="Times New Roman" w:cs="Times New Roman"/>
          <w:sz w:val="28"/>
          <w:szCs w:val="28"/>
          <w:lang w:val="vi-VN"/>
        </w:rPr>
        <w:t xml:space="preserve">tiềm năng ứng dụng thực tế, mang lại nhiều lợi ích </w:t>
      </w:r>
      <w:r w:rsidR="00C46C53" w:rsidRPr="00855D05">
        <w:rPr>
          <w:rFonts w:ascii="Times New Roman" w:hAnsi="Times New Roman" w:cs="Times New Roman"/>
          <w:sz w:val="28"/>
          <w:szCs w:val="28"/>
          <w:lang w:val="vi-VN"/>
        </w:rPr>
        <w:t>hỗ trợ cho khoa và nhà trường</w:t>
      </w:r>
      <w:r w:rsidR="00A12667" w:rsidRPr="00A12667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:rsidR="00A12667" w:rsidRPr="00855D05" w:rsidRDefault="00CA6466" w:rsidP="00CA6466">
      <w:pPr>
        <w:spacing w:before="120" w:after="12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Kết quả các thuyết minh đề tài đã được </w:t>
      </w:r>
      <w:r w:rsidR="00C46C53" w:rsidRPr="00855D05">
        <w:rPr>
          <w:rFonts w:ascii="Times New Roman" w:hAnsi="Times New Roman" w:cs="Times New Roman"/>
          <w:sz w:val="28"/>
          <w:szCs w:val="28"/>
          <w:lang w:val="vi-VN"/>
        </w:rPr>
        <w:t>Hội đồng</w:t>
      </w:r>
      <w:r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 tư vấn thông qua và</w:t>
      </w:r>
      <w:r w:rsidR="00C46C53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12667" w:rsidRPr="00A12667">
        <w:rPr>
          <w:rFonts w:ascii="Times New Roman" w:hAnsi="Times New Roman" w:cs="Times New Roman"/>
          <w:sz w:val="28"/>
          <w:szCs w:val="28"/>
          <w:lang w:val="vi-VN"/>
        </w:rPr>
        <w:t xml:space="preserve">đánh giá cao </w:t>
      </w:r>
      <w:r w:rsidR="00C46C53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ý tưởng </w:t>
      </w:r>
      <w:r w:rsidRPr="00855D05">
        <w:rPr>
          <w:rFonts w:ascii="Times New Roman" w:hAnsi="Times New Roman" w:cs="Times New Roman"/>
          <w:sz w:val="28"/>
          <w:szCs w:val="28"/>
          <w:lang w:val="vi-VN"/>
        </w:rPr>
        <w:t>cũng như</w:t>
      </w:r>
      <w:r w:rsidR="00C46C53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 mục </w:t>
      </w:r>
      <w:r w:rsidR="00612956" w:rsidRPr="00855D05">
        <w:rPr>
          <w:rFonts w:ascii="Times New Roman" w:hAnsi="Times New Roman" w:cs="Times New Roman"/>
          <w:sz w:val="28"/>
          <w:szCs w:val="28"/>
          <w:lang w:val="vi-VN"/>
        </w:rPr>
        <w:t>tiêu, phương pháp thực hiện</w:t>
      </w:r>
      <w:r w:rsidR="00AC1033" w:rsidRPr="00855D05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12667" w:rsidRPr="00A12667">
        <w:rPr>
          <w:rFonts w:ascii="Times New Roman" w:hAnsi="Times New Roman" w:cs="Times New Roman"/>
          <w:sz w:val="28"/>
          <w:szCs w:val="28"/>
          <w:lang w:val="vi-VN"/>
        </w:rPr>
        <w:t xml:space="preserve">đồng thời </w:t>
      </w:r>
      <w:r w:rsidR="00AC1033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Hội </w:t>
      </w:r>
      <w:r w:rsidR="002F0400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đồng cũng đã </w:t>
      </w:r>
      <w:r w:rsidR="00A12667" w:rsidRPr="00A12667">
        <w:rPr>
          <w:rFonts w:ascii="Times New Roman" w:hAnsi="Times New Roman" w:cs="Times New Roman"/>
          <w:sz w:val="28"/>
          <w:szCs w:val="28"/>
          <w:lang w:val="vi-VN"/>
        </w:rPr>
        <w:t xml:space="preserve">đưa ra những góp ý xây </w:t>
      </w:r>
      <w:r w:rsidR="002F0400" w:rsidRPr="00855D05">
        <w:rPr>
          <w:rFonts w:ascii="Times New Roman" w:hAnsi="Times New Roman" w:cs="Times New Roman"/>
          <w:sz w:val="28"/>
          <w:szCs w:val="28"/>
          <w:lang w:val="vi-VN"/>
        </w:rPr>
        <w:t>dựng</w:t>
      </w:r>
      <w:r w:rsidR="00A12667" w:rsidRPr="00A12667">
        <w:rPr>
          <w:rFonts w:ascii="Times New Roman" w:hAnsi="Times New Roman" w:cs="Times New Roman"/>
          <w:sz w:val="28"/>
          <w:szCs w:val="28"/>
          <w:lang w:val="vi-VN"/>
        </w:rPr>
        <w:t xml:space="preserve"> giúp các </w:t>
      </w:r>
      <w:r w:rsidR="00C46C53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nhóm thực </w:t>
      </w:r>
      <w:r w:rsidRPr="00855D05">
        <w:rPr>
          <w:rFonts w:ascii="Times New Roman" w:hAnsi="Times New Roman" w:cs="Times New Roman"/>
          <w:sz w:val="28"/>
          <w:szCs w:val="28"/>
          <w:lang w:val="vi-VN"/>
        </w:rPr>
        <w:t>hiện</w:t>
      </w:r>
      <w:r w:rsidR="00A12667" w:rsidRPr="00A1266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46C53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có thể </w:t>
      </w:r>
      <w:r w:rsidR="00A12667" w:rsidRPr="00A12667">
        <w:rPr>
          <w:rFonts w:ascii="Times New Roman" w:hAnsi="Times New Roman" w:cs="Times New Roman"/>
          <w:sz w:val="28"/>
          <w:szCs w:val="28"/>
          <w:lang w:val="vi-VN"/>
        </w:rPr>
        <w:t xml:space="preserve">hoàn </w:t>
      </w:r>
      <w:r w:rsidR="002F0400" w:rsidRPr="00855D05">
        <w:rPr>
          <w:rFonts w:ascii="Times New Roman" w:hAnsi="Times New Roman" w:cs="Times New Roman"/>
          <w:sz w:val="28"/>
          <w:szCs w:val="28"/>
          <w:lang w:val="vi-VN"/>
        </w:rPr>
        <w:t>thiện,</w:t>
      </w:r>
      <w:r w:rsidR="00C46C53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55D05">
        <w:rPr>
          <w:rFonts w:ascii="Times New Roman" w:hAnsi="Times New Roman" w:cs="Times New Roman"/>
          <w:sz w:val="28"/>
          <w:szCs w:val="28"/>
          <w:lang w:val="vi-VN"/>
        </w:rPr>
        <w:t>nhằm</w:t>
      </w:r>
      <w:r w:rsidR="00A12667" w:rsidRPr="00A12667">
        <w:rPr>
          <w:rFonts w:ascii="Times New Roman" w:hAnsi="Times New Roman" w:cs="Times New Roman"/>
          <w:sz w:val="28"/>
          <w:szCs w:val="28"/>
          <w:lang w:val="vi-VN"/>
        </w:rPr>
        <w:t xml:space="preserve"> phát triển </w:t>
      </w:r>
      <w:r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tốt hơn nữa cho </w:t>
      </w:r>
      <w:r w:rsidR="00A12667" w:rsidRPr="00A12667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="00612956" w:rsidRPr="00855D05">
        <w:rPr>
          <w:rFonts w:ascii="Times New Roman" w:hAnsi="Times New Roman" w:cs="Times New Roman"/>
          <w:sz w:val="28"/>
          <w:szCs w:val="28"/>
          <w:lang w:val="vi-VN"/>
        </w:rPr>
        <w:t>nghiên cứu</w:t>
      </w:r>
      <w:r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A12667">
        <w:rPr>
          <w:rFonts w:ascii="Times New Roman" w:hAnsi="Times New Roman" w:cs="Times New Roman"/>
          <w:sz w:val="28"/>
          <w:szCs w:val="28"/>
          <w:lang w:val="vi-VN"/>
        </w:rPr>
        <w:t xml:space="preserve">góp phần vào việc ứng dụng công nghệ thông tin vào thực tiễn, mang lại những giá trị thiết thực cho </w:t>
      </w:r>
      <w:r w:rsidR="002F0400" w:rsidRPr="00855D05">
        <w:rPr>
          <w:rFonts w:ascii="Times New Roman" w:hAnsi="Times New Roman" w:cs="Times New Roman"/>
          <w:sz w:val="28"/>
          <w:szCs w:val="28"/>
          <w:lang w:val="vi-VN"/>
        </w:rPr>
        <w:t>khoa, n</w:t>
      </w:r>
      <w:r w:rsidRPr="00855D05">
        <w:rPr>
          <w:rFonts w:ascii="Times New Roman" w:hAnsi="Times New Roman" w:cs="Times New Roman"/>
          <w:sz w:val="28"/>
          <w:szCs w:val="28"/>
          <w:lang w:val="vi-VN"/>
        </w:rPr>
        <w:t>hà trường và cộng đồng.</w:t>
      </w:r>
    </w:p>
    <w:p w:rsidR="0033425A" w:rsidRPr="00855D05" w:rsidRDefault="0033425A" w:rsidP="0033425A">
      <w:pPr>
        <w:spacing w:before="120" w:after="120" w:line="312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55D05">
        <w:rPr>
          <w:rFonts w:ascii="Times New Roman" w:hAnsi="Times New Roman" w:cs="Times New Roman"/>
          <w:sz w:val="28"/>
          <w:szCs w:val="28"/>
        </w:rPr>
        <w:t xml:space="preserve">Một số hình ảnh trong </w:t>
      </w:r>
      <w:r w:rsidR="00CA6466" w:rsidRPr="00855D05">
        <w:rPr>
          <w:rFonts w:ascii="Times New Roman" w:hAnsi="Times New Roman" w:cs="Times New Roman"/>
          <w:sz w:val="28"/>
          <w:szCs w:val="28"/>
        </w:rPr>
        <w:t>buổi</w:t>
      </w:r>
      <w:r w:rsidR="00CA6466" w:rsidRPr="00855D05">
        <w:rPr>
          <w:rFonts w:ascii="Times New Roman" w:hAnsi="Times New Roman" w:cs="Times New Roman"/>
          <w:sz w:val="28"/>
          <w:szCs w:val="28"/>
          <w:lang w:val="vi-VN"/>
        </w:rPr>
        <w:t xml:space="preserve"> báo cáo thuyết minh</w:t>
      </w:r>
      <w:r w:rsidRPr="00855D05">
        <w:rPr>
          <w:rFonts w:ascii="Times New Roman" w:hAnsi="Times New Roman" w:cs="Times New Roman"/>
          <w:sz w:val="28"/>
          <w:szCs w:val="28"/>
        </w:rPr>
        <w:t>:</w:t>
      </w:r>
    </w:p>
    <w:p w:rsidR="00BE29DE" w:rsidRPr="00855D05" w:rsidRDefault="00BE29DE" w:rsidP="0033425A">
      <w:pPr>
        <w:spacing w:before="120" w:after="120" w:line="312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855D05">
        <w:rPr>
          <w:rFonts w:ascii="Times New Roman" w:hAnsi="Times New Roman" w:cs="Times New Roman"/>
          <w:i/>
          <w:sz w:val="28"/>
          <w:szCs w:val="28"/>
        </w:rPr>
        <w:t>Hình</w:t>
      </w:r>
      <w:r w:rsidRPr="00855D0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1. Sinh viên trình bày </w:t>
      </w:r>
      <w:r w:rsidR="00FA766E" w:rsidRPr="00855D05">
        <w:rPr>
          <w:rFonts w:ascii="Times New Roman" w:hAnsi="Times New Roman" w:cs="Times New Roman"/>
          <w:i/>
          <w:sz w:val="28"/>
          <w:szCs w:val="28"/>
          <w:lang w:val="vi-VN"/>
        </w:rPr>
        <w:t>báo cáo</w:t>
      </w:r>
    </w:p>
    <w:p w:rsidR="00FA766E" w:rsidRPr="00855D05" w:rsidRDefault="00BE29DE" w:rsidP="00FA766E">
      <w:pPr>
        <w:spacing w:before="120" w:after="120" w:line="312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855D05">
        <w:rPr>
          <w:rFonts w:ascii="Times New Roman" w:hAnsi="Times New Roman" w:cs="Times New Roman"/>
          <w:i/>
          <w:sz w:val="28"/>
          <w:szCs w:val="28"/>
        </w:rPr>
        <w:t>Hình</w:t>
      </w:r>
      <w:r w:rsidRPr="00855D0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2. </w:t>
      </w:r>
      <w:r w:rsidR="00FA766E" w:rsidRPr="00855D05">
        <w:rPr>
          <w:rFonts w:ascii="Times New Roman" w:hAnsi="Times New Roman" w:cs="Times New Roman"/>
          <w:i/>
          <w:sz w:val="28"/>
          <w:szCs w:val="28"/>
          <w:lang w:val="vi-VN"/>
        </w:rPr>
        <w:t>Sinh viên trình bày báo cáo</w:t>
      </w:r>
    </w:p>
    <w:p w:rsidR="00FA766E" w:rsidRPr="00855D05" w:rsidRDefault="00BE29DE" w:rsidP="00FA766E">
      <w:pPr>
        <w:spacing w:before="120" w:after="120" w:line="312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855D05">
        <w:rPr>
          <w:rFonts w:ascii="Times New Roman" w:hAnsi="Times New Roman" w:cs="Times New Roman"/>
          <w:i/>
          <w:sz w:val="28"/>
          <w:szCs w:val="28"/>
        </w:rPr>
        <w:t>Hình</w:t>
      </w:r>
      <w:r w:rsidRPr="00855D0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3. </w:t>
      </w:r>
      <w:r w:rsidR="00FA766E" w:rsidRPr="00855D05">
        <w:rPr>
          <w:rFonts w:ascii="Times New Roman" w:hAnsi="Times New Roman" w:cs="Times New Roman"/>
          <w:i/>
          <w:sz w:val="28"/>
          <w:szCs w:val="28"/>
          <w:lang w:val="vi-VN"/>
        </w:rPr>
        <w:t>Sinh viên trình bày báo cáo</w:t>
      </w:r>
    </w:p>
    <w:p w:rsidR="00FA766E" w:rsidRPr="00855D05" w:rsidRDefault="00BE29DE" w:rsidP="00FA766E">
      <w:pPr>
        <w:spacing w:before="120" w:after="120" w:line="312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855D05">
        <w:rPr>
          <w:rFonts w:ascii="Times New Roman" w:hAnsi="Times New Roman" w:cs="Times New Roman"/>
          <w:i/>
          <w:sz w:val="28"/>
          <w:szCs w:val="28"/>
        </w:rPr>
        <w:t>Hình</w:t>
      </w:r>
      <w:r w:rsidRPr="00855D0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4. </w:t>
      </w:r>
      <w:r w:rsidR="00FA766E" w:rsidRPr="00855D05">
        <w:rPr>
          <w:rFonts w:ascii="Times New Roman" w:hAnsi="Times New Roman" w:cs="Times New Roman"/>
          <w:i/>
          <w:sz w:val="28"/>
          <w:szCs w:val="28"/>
          <w:lang w:val="vi-VN"/>
        </w:rPr>
        <w:t>Sinh viên trình bày báo cáo</w:t>
      </w:r>
    </w:p>
    <w:p w:rsidR="00FA766E" w:rsidRPr="00855D05" w:rsidRDefault="00BE29DE" w:rsidP="00FA766E">
      <w:pPr>
        <w:spacing w:before="120" w:after="120" w:line="312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855D05">
        <w:rPr>
          <w:rFonts w:ascii="Times New Roman" w:hAnsi="Times New Roman" w:cs="Times New Roman"/>
          <w:i/>
          <w:sz w:val="28"/>
          <w:szCs w:val="28"/>
        </w:rPr>
        <w:t>Hình</w:t>
      </w:r>
      <w:r w:rsidRPr="00855D0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5. Giảng viên trình bày </w:t>
      </w:r>
      <w:r w:rsidR="00FA766E" w:rsidRPr="00855D05">
        <w:rPr>
          <w:rFonts w:ascii="Times New Roman" w:hAnsi="Times New Roman" w:cs="Times New Roman"/>
          <w:i/>
          <w:sz w:val="28"/>
          <w:szCs w:val="28"/>
          <w:lang w:val="vi-VN"/>
        </w:rPr>
        <w:t>báo cáo</w:t>
      </w:r>
    </w:p>
    <w:p w:rsidR="00BE29DE" w:rsidRPr="00855D05" w:rsidRDefault="00BE29DE" w:rsidP="00BE29DE">
      <w:pPr>
        <w:spacing w:before="120" w:after="120" w:line="312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855D05">
        <w:rPr>
          <w:rFonts w:ascii="Times New Roman" w:hAnsi="Times New Roman" w:cs="Times New Roman"/>
          <w:i/>
          <w:sz w:val="28"/>
          <w:szCs w:val="28"/>
        </w:rPr>
        <w:t>Hình</w:t>
      </w:r>
      <w:r w:rsidRPr="00855D0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6. </w:t>
      </w:r>
      <w:r w:rsidR="000361DD" w:rsidRPr="00855D05">
        <w:rPr>
          <w:rFonts w:ascii="Times New Roman" w:hAnsi="Times New Roman" w:cs="Times New Roman"/>
          <w:i/>
          <w:sz w:val="28"/>
          <w:szCs w:val="28"/>
          <w:lang w:val="vi-VN"/>
        </w:rPr>
        <w:t>Giảng viên và sinh viên c</w:t>
      </w:r>
      <w:r w:rsidRPr="00855D05">
        <w:rPr>
          <w:rFonts w:ascii="Times New Roman" w:hAnsi="Times New Roman" w:cs="Times New Roman"/>
          <w:i/>
          <w:sz w:val="28"/>
          <w:szCs w:val="28"/>
          <w:lang w:val="vi-VN"/>
        </w:rPr>
        <w:t>hụp ảnh lưu niệm</w:t>
      </w:r>
    </w:p>
    <w:p w:rsidR="00F4285F" w:rsidRDefault="00BE29DE" w:rsidP="008B4384">
      <w:pPr>
        <w:spacing w:before="120" w:after="120" w:line="312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855D05">
        <w:rPr>
          <w:rFonts w:ascii="Times New Roman" w:hAnsi="Times New Roman" w:cs="Times New Roman"/>
          <w:i/>
          <w:sz w:val="28"/>
          <w:szCs w:val="28"/>
        </w:rPr>
        <w:t>Hình</w:t>
      </w:r>
      <w:r w:rsidR="00E858F1" w:rsidRPr="00855D0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7. </w:t>
      </w:r>
      <w:r w:rsidR="000361DD" w:rsidRPr="00855D05">
        <w:rPr>
          <w:rFonts w:ascii="Times New Roman" w:hAnsi="Times New Roman" w:cs="Times New Roman"/>
          <w:i/>
          <w:sz w:val="28"/>
          <w:szCs w:val="28"/>
          <w:lang w:val="vi-VN"/>
        </w:rPr>
        <w:t>Giảng viên và sinh viên chụp ảnh lưu niệm</w:t>
      </w:r>
    </w:p>
    <w:p w:rsidR="00B43CD9" w:rsidRPr="00325B99" w:rsidRDefault="00AE7842" w:rsidP="00325B99">
      <w:pPr>
        <w:spacing w:before="120" w:after="120" w:line="312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vi-VN"/>
        </w:rPr>
        <w:t>Ti</w:t>
      </w:r>
      <w:r w:rsidR="00B43CD9" w:rsidRPr="00325B99">
        <w:rPr>
          <w:rFonts w:ascii="Times New Roman" w:hAnsi="Times New Roman" w:cs="Times New Roman"/>
          <w:sz w:val="28"/>
          <w:szCs w:val="28"/>
          <w:lang w:val="vi-VN"/>
        </w:rPr>
        <w:t>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bài</w:t>
      </w:r>
      <w:r w:rsidR="00B43CD9" w:rsidRPr="00325B99">
        <w:rPr>
          <w:rFonts w:ascii="Times New Roman" w:hAnsi="Times New Roman" w:cs="Times New Roman"/>
          <w:sz w:val="28"/>
          <w:szCs w:val="28"/>
          <w:lang w:val="vi-VN"/>
        </w:rPr>
        <w:t>: Uyên Minh</w:t>
      </w:r>
    </w:p>
    <w:sectPr w:rsidR="00B43CD9" w:rsidRPr="00325B99" w:rsidSect="00855D05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130A5"/>
    <w:multiLevelType w:val="multilevel"/>
    <w:tmpl w:val="BE902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D7074"/>
    <w:multiLevelType w:val="hybridMultilevel"/>
    <w:tmpl w:val="E520A332"/>
    <w:lvl w:ilvl="0" w:tplc="3B7A30F2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56"/>
    <w:rsid w:val="000176F0"/>
    <w:rsid w:val="000361DD"/>
    <w:rsid w:val="000D12E3"/>
    <w:rsid w:val="0014501A"/>
    <w:rsid w:val="00157C12"/>
    <w:rsid w:val="001907E3"/>
    <w:rsid w:val="001D4899"/>
    <w:rsid w:val="00222320"/>
    <w:rsid w:val="00226249"/>
    <w:rsid w:val="002A548D"/>
    <w:rsid w:val="002B44B2"/>
    <w:rsid w:val="002F0400"/>
    <w:rsid w:val="00325B99"/>
    <w:rsid w:val="0033425A"/>
    <w:rsid w:val="00343B5B"/>
    <w:rsid w:val="00477E46"/>
    <w:rsid w:val="00612956"/>
    <w:rsid w:val="00644DFF"/>
    <w:rsid w:val="00664BAB"/>
    <w:rsid w:val="006E49A3"/>
    <w:rsid w:val="00746702"/>
    <w:rsid w:val="00752179"/>
    <w:rsid w:val="00827848"/>
    <w:rsid w:val="00852E9E"/>
    <w:rsid w:val="00855D05"/>
    <w:rsid w:val="00865B3B"/>
    <w:rsid w:val="0087625E"/>
    <w:rsid w:val="008A27E9"/>
    <w:rsid w:val="008B4384"/>
    <w:rsid w:val="008C0122"/>
    <w:rsid w:val="0090484B"/>
    <w:rsid w:val="00924356"/>
    <w:rsid w:val="00925195"/>
    <w:rsid w:val="009F75BD"/>
    <w:rsid w:val="00A104BB"/>
    <w:rsid w:val="00A12667"/>
    <w:rsid w:val="00A84809"/>
    <w:rsid w:val="00AB72C3"/>
    <w:rsid w:val="00AC1033"/>
    <w:rsid w:val="00AE7842"/>
    <w:rsid w:val="00AF5A5C"/>
    <w:rsid w:val="00B100AD"/>
    <w:rsid w:val="00B43CD9"/>
    <w:rsid w:val="00BA6A1B"/>
    <w:rsid w:val="00BE29DE"/>
    <w:rsid w:val="00C34369"/>
    <w:rsid w:val="00C42F2E"/>
    <w:rsid w:val="00C46C53"/>
    <w:rsid w:val="00C77CCF"/>
    <w:rsid w:val="00C944C0"/>
    <w:rsid w:val="00CA6466"/>
    <w:rsid w:val="00CB1735"/>
    <w:rsid w:val="00D21B93"/>
    <w:rsid w:val="00DB46A3"/>
    <w:rsid w:val="00E17340"/>
    <w:rsid w:val="00E17BEA"/>
    <w:rsid w:val="00E21113"/>
    <w:rsid w:val="00E50B8C"/>
    <w:rsid w:val="00E54B58"/>
    <w:rsid w:val="00E742D9"/>
    <w:rsid w:val="00E74C04"/>
    <w:rsid w:val="00E858F1"/>
    <w:rsid w:val="00EA21F8"/>
    <w:rsid w:val="00ED018A"/>
    <w:rsid w:val="00ED7596"/>
    <w:rsid w:val="00F1310D"/>
    <w:rsid w:val="00F40F6C"/>
    <w:rsid w:val="00F4285F"/>
    <w:rsid w:val="00F776AB"/>
    <w:rsid w:val="00FA766E"/>
    <w:rsid w:val="00FE5CD0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DADFA5-B5B1-4640-9F8B-CD457447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12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UyenMinh</dc:creator>
  <cp:keywords/>
  <dc:description/>
  <cp:lastModifiedBy>UyenMinh</cp:lastModifiedBy>
  <cp:revision>13</cp:revision>
  <dcterms:created xsi:type="dcterms:W3CDTF">2024-07-07T19:07:00Z</dcterms:created>
  <dcterms:modified xsi:type="dcterms:W3CDTF">2024-07-08T03:33:00Z</dcterms:modified>
</cp:coreProperties>
</file>